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Santos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Joseph</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Nazareno</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Santos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Joseph</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Nazareno</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